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EA74" w14:textId="11E21110" w:rsidR="00A5479A" w:rsidRDefault="00000000"/>
    <w:p w14:paraId="28B55FD7" w14:textId="394D312B" w:rsidR="00150D44" w:rsidRDefault="00150D44" w:rsidP="00150D44">
      <w:pPr>
        <w:jc w:val="center"/>
      </w:pPr>
      <w:r w:rsidRPr="00E27D34">
        <w:rPr>
          <w:noProof/>
        </w:rPr>
        <w:drawing>
          <wp:inline distT="0" distB="0" distL="0" distR="0" wp14:anchorId="61641563" wp14:editId="2D82F590">
            <wp:extent cx="2365789" cy="1097280"/>
            <wp:effectExtent l="0" t="0" r="0" b="0"/>
            <wp:docPr id="3" name="Picture 2" descr="A green logo with a chain around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EDD473-318A-4A6F-94FF-556BEB975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logo with a chain around it&#10;&#10;Description automatically generated">
                      <a:extLst>
                        <a:ext uri="{FF2B5EF4-FFF2-40B4-BE49-F238E27FC236}">
                          <a16:creationId xmlns:a16="http://schemas.microsoft.com/office/drawing/2014/main" id="{E1EDD473-318A-4A6F-94FF-556BEB975F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r="4395"/>
                    <a:stretch/>
                  </pic:blipFill>
                  <pic:spPr>
                    <a:xfrm>
                      <a:off x="0" y="0"/>
                      <a:ext cx="2448340" cy="11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E6BB0" w14:textId="2E4DA26B" w:rsidR="00150D44" w:rsidRDefault="00150D44"/>
    <w:p w14:paraId="735CB3B7" w14:textId="4667734F" w:rsidR="000F04DE" w:rsidRDefault="000F04DE"/>
    <w:p w14:paraId="09BF730C" w14:textId="10AD4291" w:rsidR="000F04DE" w:rsidRDefault="000F04DE"/>
    <w:p w14:paraId="61DF78C9" w14:textId="77777777" w:rsidR="000F04DE" w:rsidRDefault="000F04DE"/>
    <w:p w14:paraId="36BA4D5A" w14:textId="210ABAB3" w:rsidR="00150D44" w:rsidRPr="000F04DE" w:rsidRDefault="00150D44" w:rsidP="00150D44">
      <w:pPr>
        <w:jc w:val="center"/>
        <w:rPr>
          <w:b/>
          <w:bCs/>
          <w:sz w:val="32"/>
          <w:szCs w:val="32"/>
        </w:rPr>
      </w:pPr>
      <w:r w:rsidRPr="000F04DE">
        <w:rPr>
          <w:b/>
          <w:bCs/>
          <w:sz w:val="32"/>
          <w:szCs w:val="32"/>
        </w:rPr>
        <w:t>STY FACET MEETING</w:t>
      </w:r>
    </w:p>
    <w:p w14:paraId="33A92817" w14:textId="40F0213F" w:rsidR="00150D44" w:rsidRPr="000F04DE" w:rsidRDefault="00150D44" w:rsidP="00150D44">
      <w:pPr>
        <w:jc w:val="center"/>
        <w:rPr>
          <w:b/>
          <w:bCs/>
          <w:sz w:val="32"/>
          <w:szCs w:val="32"/>
        </w:rPr>
      </w:pPr>
      <w:r w:rsidRPr="000F04DE">
        <w:rPr>
          <w:b/>
          <w:bCs/>
          <w:sz w:val="32"/>
          <w:szCs w:val="32"/>
        </w:rPr>
        <w:t>MONDAY, JULY 21, 2025, AT 8:00 PM</w:t>
      </w:r>
    </w:p>
    <w:p w14:paraId="57384BC5" w14:textId="25BFB543" w:rsidR="00150D44" w:rsidRPr="000F04DE" w:rsidRDefault="00150D44" w:rsidP="00150D44">
      <w:pPr>
        <w:jc w:val="center"/>
        <w:rPr>
          <w:b/>
          <w:bCs/>
          <w:sz w:val="32"/>
          <w:szCs w:val="32"/>
        </w:rPr>
      </w:pPr>
    </w:p>
    <w:p w14:paraId="46998602" w14:textId="77777777" w:rsidR="00150D44" w:rsidRPr="000F04DE" w:rsidRDefault="00150D44" w:rsidP="00150D44">
      <w:pPr>
        <w:jc w:val="center"/>
        <w:rPr>
          <w:b/>
          <w:bCs/>
          <w:sz w:val="32"/>
          <w:szCs w:val="32"/>
        </w:rPr>
      </w:pPr>
    </w:p>
    <w:p w14:paraId="3E189D80" w14:textId="14135AC6" w:rsidR="00150D44" w:rsidRPr="000F04DE" w:rsidRDefault="00150D44" w:rsidP="00150D44">
      <w:pPr>
        <w:jc w:val="center"/>
        <w:rPr>
          <w:b/>
          <w:bCs/>
          <w:sz w:val="32"/>
          <w:szCs w:val="32"/>
        </w:rPr>
      </w:pPr>
      <w:r w:rsidRPr="000F04DE">
        <w:rPr>
          <w:b/>
          <w:bCs/>
          <w:sz w:val="32"/>
          <w:szCs w:val="32"/>
        </w:rPr>
        <w:t>AGENDA</w:t>
      </w:r>
    </w:p>
    <w:p w14:paraId="458E2004" w14:textId="77777777" w:rsidR="000F04DE" w:rsidRDefault="000F04DE" w:rsidP="00150D44">
      <w:pPr>
        <w:jc w:val="center"/>
        <w:rPr>
          <w:sz w:val="32"/>
          <w:szCs w:val="32"/>
        </w:rPr>
      </w:pPr>
    </w:p>
    <w:p w14:paraId="2450217A" w14:textId="31211126" w:rsidR="00150D44" w:rsidRDefault="00150D44" w:rsidP="00150D44">
      <w:pPr>
        <w:rPr>
          <w:sz w:val="32"/>
          <w:szCs w:val="32"/>
        </w:rPr>
      </w:pPr>
    </w:p>
    <w:p w14:paraId="5C9BB1C0" w14:textId="0107E116" w:rsidR="00150D44" w:rsidRPr="000A6012" w:rsidRDefault="000A6012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012">
        <w:rPr>
          <w:sz w:val="28"/>
          <w:szCs w:val="28"/>
        </w:rPr>
        <w:t>Call to Order</w:t>
      </w:r>
      <w:r w:rsidRPr="000A6012">
        <w:rPr>
          <w:sz w:val="28"/>
          <w:szCs w:val="28"/>
        </w:rPr>
        <w:tab/>
      </w:r>
      <w:r w:rsidRPr="000A6012">
        <w:rPr>
          <w:sz w:val="28"/>
          <w:szCs w:val="28"/>
        </w:rPr>
        <w:tab/>
      </w:r>
      <w:r w:rsidRPr="000A6012">
        <w:rPr>
          <w:sz w:val="28"/>
          <w:szCs w:val="28"/>
        </w:rPr>
        <w:tab/>
      </w:r>
      <w:r w:rsidRPr="000A6012">
        <w:rPr>
          <w:sz w:val="28"/>
          <w:szCs w:val="28"/>
        </w:rPr>
        <w:tab/>
      </w:r>
      <w:r w:rsidRPr="000A6012">
        <w:rPr>
          <w:sz w:val="28"/>
          <w:szCs w:val="28"/>
        </w:rPr>
        <w:tab/>
      </w:r>
      <w:r w:rsidRPr="000A6012">
        <w:rPr>
          <w:sz w:val="28"/>
          <w:szCs w:val="28"/>
        </w:rPr>
        <w:tab/>
        <w:t>Link Lisa Sido</w:t>
      </w:r>
    </w:p>
    <w:p w14:paraId="50A7A2AF" w14:textId="3AE762B1" w:rsidR="00150D44" w:rsidRDefault="000A6012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012">
        <w:rPr>
          <w:sz w:val="28"/>
          <w:szCs w:val="28"/>
        </w:rPr>
        <w:t>P</w:t>
      </w:r>
      <w:r>
        <w:rPr>
          <w:sz w:val="28"/>
          <w:szCs w:val="28"/>
        </w:rPr>
        <w:t>rayer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Link LaSaine Yates</w:t>
      </w:r>
    </w:p>
    <w:p w14:paraId="0ECB900D" w14:textId="51B06DC6" w:rsidR="000A6012" w:rsidRDefault="000A6012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of June 28,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Link Lisa Sido</w:t>
      </w:r>
    </w:p>
    <w:p w14:paraId="783095A0" w14:textId="376B68F9" w:rsidR="000A6012" w:rsidRDefault="000A6012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Revised STY Program</w:t>
      </w:r>
      <w:r w:rsidR="000F04DE">
        <w:rPr>
          <w:sz w:val="28"/>
          <w:szCs w:val="28"/>
        </w:rPr>
        <w:t xml:space="preserve"> &amp; other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4DE">
        <w:rPr>
          <w:sz w:val="28"/>
          <w:szCs w:val="28"/>
        </w:rPr>
        <w:t>All Members</w:t>
      </w:r>
    </w:p>
    <w:p w14:paraId="69137572" w14:textId="7B0046E1" w:rsidR="005440E2" w:rsidRDefault="000A6012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DSS</w:t>
      </w:r>
      <w:r w:rsidR="005440E2">
        <w:rPr>
          <w:sz w:val="28"/>
          <w:szCs w:val="28"/>
        </w:rPr>
        <w:t xml:space="preserve">/STY Book Bags assembly </w:t>
      </w:r>
      <w:r w:rsidR="0078408F">
        <w:rPr>
          <w:sz w:val="28"/>
          <w:szCs w:val="28"/>
        </w:rPr>
        <w:t xml:space="preserve">logistics </w:t>
      </w:r>
      <w:r w:rsidR="0078408F">
        <w:rPr>
          <w:sz w:val="28"/>
          <w:szCs w:val="28"/>
        </w:rPr>
        <w:tab/>
      </w:r>
      <w:r w:rsidR="005440E2">
        <w:rPr>
          <w:sz w:val="28"/>
          <w:szCs w:val="28"/>
        </w:rPr>
        <w:tab/>
        <w:t>All Members</w:t>
      </w:r>
    </w:p>
    <w:p w14:paraId="21A9CCED" w14:textId="77777777" w:rsidR="0078408F" w:rsidRDefault="0078408F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Mobile Book Library at Woodhill Elem.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 Members</w:t>
      </w:r>
    </w:p>
    <w:p w14:paraId="3B34DFA8" w14:textId="77777777" w:rsidR="0078408F" w:rsidRDefault="0078408F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LIFE Umbrella 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Link Robin Smith</w:t>
      </w:r>
    </w:p>
    <w:p w14:paraId="27D45D21" w14:textId="77777777" w:rsidR="000F04DE" w:rsidRDefault="0078408F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Gaston Literacy Reading Soulmates </w:t>
      </w:r>
      <w:r w:rsidR="000F04DE">
        <w:rPr>
          <w:sz w:val="28"/>
          <w:szCs w:val="28"/>
        </w:rPr>
        <w:t>update</w:t>
      </w:r>
      <w:r w:rsidR="000F04DE">
        <w:rPr>
          <w:sz w:val="28"/>
          <w:szCs w:val="28"/>
        </w:rPr>
        <w:tab/>
        <w:t>Link Lisa Sido</w:t>
      </w:r>
    </w:p>
    <w:p w14:paraId="1CAD5893" w14:textId="77777777" w:rsidR="000F04DE" w:rsidRDefault="000F04DE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Matters Arising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 Members</w:t>
      </w:r>
    </w:p>
    <w:p w14:paraId="78701374" w14:textId="1D6E5F60" w:rsidR="000A6012" w:rsidRPr="000A6012" w:rsidRDefault="000F04DE" w:rsidP="000A6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Lisa Sido</w:t>
      </w:r>
      <w:r w:rsidR="000A6012">
        <w:rPr>
          <w:sz w:val="28"/>
          <w:szCs w:val="28"/>
        </w:rPr>
        <w:tab/>
      </w:r>
      <w:r w:rsidR="000A6012">
        <w:rPr>
          <w:sz w:val="28"/>
          <w:szCs w:val="28"/>
        </w:rPr>
        <w:tab/>
      </w:r>
    </w:p>
    <w:sectPr w:rsidR="000A6012" w:rsidRPr="000A6012" w:rsidSect="00A0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74A"/>
    <w:multiLevelType w:val="hybridMultilevel"/>
    <w:tmpl w:val="A222661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950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4"/>
    <w:rsid w:val="000A6012"/>
    <w:rsid w:val="000F04DE"/>
    <w:rsid w:val="00150D44"/>
    <w:rsid w:val="005440E2"/>
    <w:rsid w:val="0078408F"/>
    <w:rsid w:val="00A0053E"/>
    <w:rsid w:val="00E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5F820"/>
  <w15:chartTrackingRefBased/>
  <w15:docId w15:val="{920112C1-4166-EE46-BF19-322C2E19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Sido</dc:creator>
  <cp:keywords/>
  <dc:description/>
  <cp:lastModifiedBy>Lisa Sido</cp:lastModifiedBy>
  <cp:revision>1</cp:revision>
  <dcterms:created xsi:type="dcterms:W3CDTF">2025-07-20T19:34:00Z</dcterms:created>
  <dcterms:modified xsi:type="dcterms:W3CDTF">2025-07-20T20:32:00Z</dcterms:modified>
</cp:coreProperties>
</file>